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8C" w:rsidRDefault="001C088C" w:rsidP="006A6E66">
      <w:pPr>
        <w:tabs>
          <w:tab w:val="left" w:pos="5385"/>
        </w:tabs>
        <w:contextualSpacing/>
        <w:rPr>
          <w:rFonts w:ascii="Times New Roman" w:hAnsi="Times New Roman"/>
          <w:b/>
          <w:sz w:val="24"/>
          <w:szCs w:val="24"/>
        </w:rPr>
      </w:pPr>
    </w:p>
    <w:p w:rsidR="00D229B6" w:rsidRPr="00D229B6" w:rsidRDefault="001711AC" w:rsidP="001711A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Админ\Desktop\Сайт 01.02.21\Положение о заполнении и выдачи справки об обучении и справки о периоде обуч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йт 01.02.21\Положение о заполнении и выдачи справки об обучении и справки о периоде обуче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11AC" w:rsidRDefault="001711AC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711AC" w:rsidRDefault="001711AC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711AC" w:rsidRDefault="001711AC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711AC" w:rsidRDefault="001711AC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711AC" w:rsidRDefault="001711AC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711AC" w:rsidRDefault="001711AC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711AC" w:rsidRDefault="001711AC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lastRenderedPageBreak/>
        <w:t xml:space="preserve">- наименование учебных предметов, годовые и итоговые отметки, баллы по результатам итоговой аттестации (в виде таблицы);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подпись директора, печать школы, дата выдачи и регистрационный номер.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2.1.2. Наименования учебных предметов пишутся с прописной (заглавной) буквы в именительном падеже в соответствии с учебным планом школы и с допустимыми сокращениями и аббревиатурой (Информатика и ИКТ – Информатика; Физическая культура – Физкультура; Изобразительное искусство – </w:t>
      </w:r>
      <w:proofErr w:type="gramStart"/>
      <w:r w:rsidRPr="006F4AF6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6F4AF6">
        <w:rPr>
          <w:rFonts w:ascii="Times New Roman" w:hAnsi="Times New Roman" w:cs="Times New Roman"/>
          <w:sz w:val="24"/>
          <w:szCs w:val="24"/>
        </w:rPr>
        <w:t>; Основы безопасности жизнедеятельности – ОБЖ). Название учебного предмета «Иностранный язык» уточняется записью (в скобках), указывающей, какой именно иностранный язык изучался учащимся.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– словами. При этом возможно сокращение слов в соответствии с правилами русской орфографии (удовлетворительно – </w:t>
      </w:r>
      <w:proofErr w:type="spellStart"/>
      <w:r w:rsidRPr="006F4AF6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6F4AF6">
        <w:rPr>
          <w:rFonts w:ascii="Times New Roman" w:hAnsi="Times New Roman" w:cs="Times New Roman"/>
          <w:sz w:val="24"/>
          <w:szCs w:val="24"/>
        </w:rPr>
        <w:t xml:space="preserve"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(неудовлетворительно). </w:t>
      </w:r>
    </w:p>
    <w:p w:rsid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В графе «Отметка, полученная на ГИА или количество баллов по результатам ЕГЭ» проставляются отметки (для учащихся 9 класса - арабскими цифрами и в скобках - словами) или баллы (для учащихся 11 класса – арабскими цифрами). На незаполненных строках справки об обучении (в таблице) ставится «Z». </w:t>
      </w:r>
    </w:p>
    <w:p w:rsid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Подпись директора школы проставляется пастой синего или фиолетового цветов. Заполненные справки заверяются печатью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Печать проставляется на отведенном для нее месте. Оттиск печати должен быть ясным, четким и легко читаемым.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2.1.3. Оформление и выдача справки об обучении в школе осуществляется на основании результатов государственной итоговой аттестации, решения педагогического совета и приказа директора школы. Справка об обучении в школе заполняется классным руководителем на русском языке с помощью печатных устройств электронной вычислительной техники на официальном бланке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2.1.4. Справка об обучении передается заместителю директора по учебной работе, который осуществляет проверку сведений, внесенных в справку, присваивает регистрационный номер и вносит сведения о справке в книгу регистрации выданных справок об обучении школе.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2.1.5. Книга регистрации выданных справок об обучении в школе ведется отдельно по каждому уровню общего образования и содержит следующие сведения: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- номер учетной записи (по порядку);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фамилию, имя, отчество (при наличии) учащегося;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дату рождения учащегося;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регистрационный номер справки об обучении в школе;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итоговые отметки учащегося;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подпись получателя справки об обучении в школе;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дату выдачи справки об обучении в школе.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2.1.6. Записи в книге учета выданных справок об обучении в школе заверяются подписями классного руководителя, директора и печатью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2.1.7. Копия справки об обучении в школе вкладывается в личное дело учащегося.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2.2. Справка об обучении (или о периоде обучения) (Приложение 2).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2.2.1. В соответствии с частью 12 статьи 60 Федерального закона от 29.12.2012 № 273-ФЗ «Об образовании в Российской Федерации» лицам, освоившим часть образовательной программы и (или) отчисленным из школы, выдается справка об обучении (или о периоде обучения) в школе содержащая следующие данные: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фамилию, имя, отчество (последнее – при наличии) учащегося;</w:t>
      </w:r>
    </w:p>
    <w:p w:rsid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дату рождения учащегося;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период обучения;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lastRenderedPageBreak/>
        <w:t xml:space="preserve"> - наименование школы;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образовательную программу, по которой </w:t>
      </w:r>
      <w:proofErr w:type="gramStart"/>
      <w:r w:rsidRPr="006F4AF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F4AF6">
        <w:rPr>
          <w:rFonts w:ascii="Times New Roman" w:hAnsi="Times New Roman" w:cs="Times New Roman"/>
          <w:sz w:val="24"/>
          <w:szCs w:val="24"/>
        </w:rPr>
        <w:t xml:space="preserve"> обучался;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класс, учебный год;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наименование учебных предметов, четвертные (полугодовые) </w:t>
      </w:r>
      <w:proofErr w:type="gramStart"/>
      <w:r w:rsidRPr="006F4AF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6F4AF6">
        <w:rPr>
          <w:rFonts w:ascii="Times New Roman" w:hAnsi="Times New Roman" w:cs="Times New Roman"/>
          <w:sz w:val="24"/>
          <w:szCs w:val="24"/>
        </w:rPr>
        <w:t xml:space="preserve">или) текущие отметки (в виде таблицы);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подпись директора, печать школы, дата выдачи. </w:t>
      </w:r>
    </w:p>
    <w:p w:rsid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2.2.2. Наименования учебных предметов пишутся с прописной (заглавной) буквы в именительном падеже в соответствии с учебным планом школы и с допустимыми сокращениями и аббревиатурой (Информатика и ИКТ - Информатика; Физическая культура – Физкультура; Изобразительное искусство – </w:t>
      </w:r>
      <w:proofErr w:type="gramStart"/>
      <w:r w:rsidRPr="006F4AF6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6F4AF6">
        <w:rPr>
          <w:rFonts w:ascii="Times New Roman" w:hAnsi="Times New Roman" w:cs="Times New Roman"/>
          <w:sz w:val="24"/>
          <w:szCs w:val="24"/>
        </w:rPr>
        <w:t xml:space="preserve">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учащимся. В графах «Четвертная (полугодовая) отметка» проставляются отметки по каждому предмету учебного плана. Отметки проставляются арабскими цифрами. Если период не </w:t>
      </w:r>
      <w:proofErr w:type="gramStart"/>
      <w:r w:rsidRPr="006F4AF6">
        <w:rPr>
          <w:rFonts w:ascii="Times New Roman" w:hAnsi="Times New Roman" w:cs="Times New Roman"/>
          <w:sz w:val="24"/>
          <w:szCs w:val="24"/>
        </w:rPr>
        <w:t>завершился</w:t>
      </w:r>
      <w:proofErr w:type="gramEnd"/>
      <w:r w:rsidRPr="006F4AF6">
        <w:rPr>
          <w:rFonts w:ascii="Times New Roman" w:hAnsi="Times New Roman" w:cs="Times New Roman"/>
          <w:sz w:val="24"/>
          <w:szCs w:val="24"/>
        </w:rPr>
        <w:t xml:space="preserve"> выставляются все текущие отметки по учебным предметам.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2.2.3. Справка заполняется классным руководителем на русском языке с помощью печатных устройств электронной вычислительной техники на официальном бланке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2.2.4. Справка заверяется подписями классного руководителя, директора и печатью школы.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2.3. Справка об обучении в школе (Приложение 3). </w:t>
      </w:r>
    </w:p>
    <w:p w:rsid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2.3.1. Лицам, обучающимся в настоящее время в школе, выдается справка об обучении в школе. Справка выдается для предъявления по месту требования (на работу родителям (законным представителям) несовершеннолетнего обучающегося, для предъявления в суд, органы опеки, МВД, вышестоящие органы образования и др.). Справка содержит следующие данные: фамилию, имя, отчество обучающегося, дату рождения, наименование школы, в каком классе обучается.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2.3.2. Справка заполняется секретарем на русском языке с помощью печатных устройств электронной вычислительной техники. В левой части справки проставляется угловой штамп с наименованием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2.3.3. Справка регистрируется в Журнале учета выдачи справок учащимся.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2.3.4. Справка заверяется подписью директора и печатью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2.4. Справка об обучении в школе (архивная) (Приложение 4).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2.4.1. Лицам, обучавшимся в школе, по их письменному запросу выдается справка об обучении в школе. Справка выдается для предъявления по месту требования (в пенсионный фонд и др.). Справка содержит следующие данные: фамилию, имя, отчество обучавшегося, дату рождения, наименование школы, период обучения, номера приказов о зачислении и выбытия.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2.4.2. Справка заполняется секретарем на русском языке с помощью печатных устройств электронной вычислительной техники на официальном бланке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2.4.3. Справка регистрируется в Журнале исходящих документов.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2.4.4. Справка заверяется подписью директора и печатью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AF6">
        <w:rPr>
          <w:rFonts w:ascii="Times New Roman" w:hAnsi="Times New Roman" w:cs="Times New Roman"/>
          <w:b/>
          <w:sz w:val="24"/>
          <w:szCs w:val="24"/>
        </w:rPr>
        <w:t xml:space="preserve">3. Заключительные положения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3.1. Данное Положение принимается педагогическим советом школы, утверждается и вводится в действие приказом директора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3.2. 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регистрируются в установленном порядке. </w:t>
      </w:r>
    </w:p>
    <w:p w:rsidR="0093330C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3.3. Положение действует бессрочно, до принятия Положения в новой редакции. Приложение 1 к Положению о документах, подтверждающих обучение в школе, если форма документа не установлена законом</w:t>
      </w:r>
    </w:p>
    <w:p w:rsidR="006F4AF6" w:rsidRDefault="006F4AF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F4AF6" w:rsidRDefault="006F4AF6" w:rsidP="006F4AF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6F4AF6" w:rsidRPr="006F4AF6" w:rsidRDefault="006F4AF6" w:rsidP="006F4AF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lastRenderedPageBreak/>
        <w:t>к Положению о документах, подтверждающих обучение в школе, если форма документа не установлена законом</w:t>
      </w:r>
    </w:p>
    <w:p w:rsidR="006F4AF6" w:rsidRDefault="006F4AF6" w:rsidP="006F4AF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6F4AF6" w:rsidRPr="00463722" w:rsidRDefault="006F4AF6" w:rsidP="006F4AF6">
      <w:pPr>
        <w:pStyle w:val="a4"/>
        <w:jc w:val="center"/>
      </w:pPr>
    </w:p>
    <w:p w:rsidR="006F4AF6" w:rsidRPr="00B3031F" w:rsidRDefault="006F4AF6" w:rsidP="006F4A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1F">
        <w:rPr>
          <w:rFonts w:ascii="Times New Roman" w:hAnsi="Times New Roman" w:cs="Times New Roman"/>
          <w:b/>
          <w:sz w:val="24"/>
          <w:szCs w:val="24"/>
        </w:rPr>
        <w:t>Справка об обучении</w:t>
      </w:r>
    </w:p>
    <w:p w:rsidR="006F4AF6" w:rsidRPr="006F4AF6" w:rsidRDefault="006F4AF6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Данная справка выдана _____________________________________________________</w:t>
      </w:r>
    </w:p>
    <w:p w:rsidR="006F4AF6" w:rsidRPr="006F4AF6" w:rsidRDefault="006F4AF6" w:rsidP="006F4A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(фамилия, имя, отчество – при наличии)</w:t>
      </w:r>
    </w:p>
    <w:p w:rsidR="006F4AF6" w:rsidRPr="006F4AF6" w:rsidRDefault="006F4AF6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4AF6">
        <w:rPr>
          <w:rFonts w:ascii="Times New Roman" w:hAnsi="Times New Roman" w:cs="Times New Roman"/>
          <w:sz w:val="24"/>
          <w:szCs w:val="24"/>
        </w:rPr>
        <w:t>дата рождения «___»_______ __________г. в том, что он (а) с «___»____________ _____г. по «___» ______________ _</w:t>
      </w:r>
      <w:r>
        <w:rPr>
          <w:rFonts w:ascii="Times New Roman" w:hAnsi="Times New Roman" w:cs="Times New Roman"/>
          <w:sz w:val="24"/>
          <w:szCs w:val="24"/>
        </w:rPr>
        <w:t>_____г. обучался (обучалась) в м</w:t>
      </w:r>
      <w:r w:rsidRPr="006F4AF6">
        <w:rPr>
          <w:rFonts w:ascii="Times New Roman" w:hAnsi="Times New Roman" w:cs="Times New Roman"/>
          <w:sz w:val="24"/>
          <w:szCs w:val="24"/>
        </w:rPr>
        <w:t>униципальном бюджетном общеобразовательном у</w:t>
      </w:r>
      <w:r w:rsidR="00192674">
        <w:rPr>
          <w:rFonts w:ascii="Times New Roman" w:hAnsi="Times New Roman" w:cs="Times New Roman"/>
          <w:sz w:val="24"/>
          <w:szCs w:val="24"/>
        </w:rPr>
        <w:t xml:space="preserve">чреждении « </w:t>
      </w:r>
      <w:proofErr w:type="spellStart"/>
      <w:r w:rsidR="00192674">
        <w:rPr>
          <w:rFonts w:ascii="Times New Roman" w:hAnsi="Times New Roman" w:cs="Times New Roman"/>
          <w:sz w:val="24"/>
          <w:szCs w:val="24"/>
        </w:rPr>
        <w:t>Шеланговская</w:t>
      </w:r>
      <w:proofErr w:type="spellEnd"/>
      <w:r w:rsidRPr="006F4AF6">
        <w:rPr>
          <w:rFonts w:ascii="Times New Roman" w:hAnsi="Times New Roman" w:cs="Times New Roman"/>
          <w:sz w:val="24"/>
          <w:szCs w:val="24"/>
        </w:rPr>
        <w:t xml:space="preserve">  СОШ» </w:t>
      </w:r>
      <w:proofErr w:type="spellStart"/>
      <w:r w:rsidRPr="006F4AF6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6F4AF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по образовательным программам ________________________________________________________________ __________</w:t>
      </w:r>
      <w:proofErr w:type="gramEnd"/>
    </w:p>
    <w:p w:rsidR="006F4AF6" w:rsidRPr="006F4AF6" w:rsidRDefault="006F4AF6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(основного общего, среднего общего образования)</w:t>
      </w:r>
    </w:p>
    <w:p w:rsidR="006F4AF6" w:rsidRDefault="006F4AF6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и получил (а) по учебным предметам следующие отметки (количество</w:t>
      </w:r>
      <w:r>
        <w:rPr>
          <w:rFonts w:ascii="Times New Roman" w:hAnsi="Times New Roman" w:cs="Times New Roman"/>
          <w:sz w:val="24"/>
          <w:szCs w:val="24"/>
        </w:rPr>
        <w:t xml:space="preserve"> баллов)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3291"/>
        <w:gridCol w:w="1913"/>
        <w:gridCol w:w="1913"/>
        <w:gridCol w:w="1914"/>
      </w:tblGrid>
      <w:tr w:rsidR="00B3031F" w:rsidTr="00B3031F">
        <w:tc>
          <w:tcPr>
            <w:tcW w:w="540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п/п</w:t>
            </w:r>
          </w:p>
        </w:tc>
        <w:tc>
          <w:tcPr>
            <w:tcW w:w="3291" w:type="dxa"/>
          </w:tcPr>
          <w:p w:rsidR="00B3031F" w:rsidRP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31F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предметов, курсов</w:t>
            </w:r>
          </w:p>
        </w:tc>
        <w:tc>
          <w:tcPr>
            <w:tcW w:w="1913" w:type="dxa"/>
          </w:tcPr>
          <w:p w:rsidR="00B3031F" w:rsidRP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31F">
              <w:rPr>
                <w:rFonts w:ascii="Times New Roman" w:hAnsi="Times New Roman" w:cs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913" w:type="dxa"/>
          </w:tcPr>
          <w:p w:rsidR="00B3031F" w:rsidRP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31F">
              <w:rPr>
                <w:rFonts w:ascii="Times New Roman" w:hAnsi="Times New Roman" w:cs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1914" w:type="dxa"/>
          </w:tcPr>
          <w:p w:rsidR="00B3031F" w:rsidRP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31F">
              <w:rPr>
                <w:rFonts w:ascii="Times New Roman" w:hAnsi="Times New Roman" w:cs="Times New Roman"/>
                <w:sz w:val="24"/>
                <w:szCs w:val="24"/>
              </w:rPr>
              <w:t>Отметка, полученная на ГИА или количество баллов по результатам ЕГЭ</w:t>
            </w:r>
          </w:p>
        </w:tc>
      </w:tr>
      <w:tr w:rsidR="00B3031F" w:rsidTr="00B3031F">
        <w:tc>
          <w:tcPr>
            <w:tcW w:w="540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031F" w:rsidTr="00B3031F">
        <w:tc>
          <w:tcPr>
            <w:tcW w:w="540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031F" w:rsidTr="00B3031F">
        <w:tc>
          <w:tcPr>
            <w:tcW w:w="540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031F" w:rsidTr="00B3031F">
        <w:tc>
          <w:tcPr>
            <w:tcW w:w="540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031F" w:rsidTr="00B3031F">
        <w:tc>
          <w:tcPr>
            <w:tcW w:w="540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031F" w:rsidTr="00B3031F">
        <w:tc>
          <w:tcPr>
            <w:tcW w:w="540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3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3031F" w:rsidRDefault="00B3031F" w:rsidP="006F4AF6">
      <w:pPr>
        <w:pStyle w:val="a4"/>
      </w:pPr>
    </w:p>
    <w:p w:rsidR="00B3031F" w:rsidRP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 xml:space="preserve">Директор школы _____________ _____________________ </w:t>
      </w:r>
    </w:p>
    <w:p w:rsidR="00B3031F" w:rsidRP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3031F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3031F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 xml:space="preserve"> Дата выдачи «____»_____________ 20____г. </w:t>
      </w:r>
    </w:p>
    <w:p w:rsidR="00B3031F" w:rsidRP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>Регистрационный №___</w:t>
      </w: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92674" w:rsidRDefault="00192674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92674" w:rsidRDefault="00192674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92674" w:rsidRDefault="00192674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92674" w:rsidRDefault="00192674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92674" w:rsidRDefault="00192674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92674" w:rsidRDefault="00192674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37638" w:rsidRDefault="00937638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37638" w:rsidRDefault="00937638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37638" w:rsidRDefault="00937638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37638" w:rsidRDefault="00937638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37638" w:rsidRDefault="00937638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37638" w:rsidRDefault="00937638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92674" w:rsidRDefault="00192674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92674" w:rsidRDefault="00192674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92674" w:rsidRDefault="00192674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3031F" w:rsidRPr="00B3031F" w:rsidRDefault="00B3031F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B3031F" w:rsidRDefault="00B3031F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>к Положению о документах, подтверждающих обучение в школе, если форма документа не установлена законом</w:t>
      </w:r>
    </w:p>
    <w:p w:rsidR="00B3031F" w:rsidRPr="00B3031F" w:rsidRDefault="00B3031F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B3031F" w:rsidRPr="00812E8C" w:rsidRDefault="00B3031F" w:rsidP="00B3031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E8C">
        <w:rPr>
          <w:rFonts w:ascii="Times New Roman" w:hAnsi="Times New Roman" w:cs="Times New Roman"/>
          <w:b/>
          <w:sz w:val="24"/>
          <w:szCs w:val="24"/>
        </w:rPr>
        <w:t>Справка об обучении</w:t>
      </w:r>
    </w:p>
    <w:p w:rsidR="00B3031F" w:rsidRP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 xml:space="preserve">Данная справка выдана _______________________________________________________ </w:t>
      </w:r>
    </w:p>
    <w:p w:rsidR="00B3031F" w:rsidRP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B3031F">
        <w:rPr>
          <w:rFonts w:ascii="Times New Roman" w:hAnsi="Times New Roman" w:cs="Times New Roman"/>
          <w:sz w:val="24"/>
          <w:szCs w:val="24"/>
        </w:rPr>
        <w:t xml:space="preserve">(фамилия, имя, отчество – при наличии) </w:t>
      </w:r>
    </w:p>
    <w:p w:rsidR="00B3031F" w:rsidRP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B3031F">
        <w:rPr>
          <w:rFonts w:ascii="Times New Roman" w:hAnsi="Times New Roman" w:cs="Times New Roman"/>
          <w:sz w:val="24"/>
          <w:szCs w:val="24"/>
        </w:rPr>
        <w:t>дата рождения «____»_____________ _____г. в том, что он (а) с «____»___________ _____г. по «____» ___________ ______г. обучался (обучалась) в муниципальном бюджетном общеобразовательном у</w:t>
      </w:r>
      <w:r w:rsidR="00A21771">
        <w:rPr>
          <w:rFonts w:ascii="Times New Roman" w:hAnsi="Times New Roman" w:cs="Times New Roman"/>
          <w:sz w:val="24"/>
          <w:szCs w:val="24"/>
        </w:rPr>
        <w:t xml:space="preserve">чреждении « </w:t>
      </w:r>
      <w:proofErr w:type="spellStart"/>
      <w:r w:rsidR="00A21771">
        <w:rPr>
          <w:rFonts w:ascii="Times New Roman" w:hAnsi="Times New Roman" w:cs="Times New Roman"/>
          <w:sz w:val="24"/>
          <w:szCs w:val="24"/>
        </w:rPr>
        <w:t>Шеланговская</w:t>
      </w:r>
      <w:proofErr w:type="spellEnd"/>
      <w:r w:rsidR="00A21771">
        <w:rPr>
          <w:rFonts w:ascii="Times New Roman" w:hAnsi="Times New Roman" w:cs="Times New Roman"/>
          <w:sz w:val="24"/>
          <w:szCs w:val="24"/>
        </w:rPr>
        <w:t xml:space="preserve"> </w:t>
      </w:r>
      <w:r w:rsidRPr="00B3031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A21771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A2177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B3031F">
        <w:rPr>
          <w:rFonts w:ascii="Times New Roman" w:hAnsi="Times New Roman" w:cs="Times New Roman"/>
          <w:sz w:val="24"/>
          <w:szCs w:val="24"/>
        </w:rPr>
        <w:t>по образовательным программам ________________________________________________________________ ____________________ (начального общего, основного общего, среднего общего образования)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03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>в _______________ учебном году в ______ классе и получил (а) по учебным предметам следующие отметки (количество баллов):</w:t>
      </w: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B3031F" w:rsidTr="00B3031F">
        <w:tc>
          <w:tcPr>
            <w:tcW w:w="817" w:type="dxa"/>
            <w:vMerge w:val="restart"/>
          </w:tcPr>
          <w:p w:rsidR="00B3031F" w:rsidRPr="00B3031F" w:rsidRDefault="00B3031F" w:rsidP="00B303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3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3011" w:type="dxa"/>
            <w:vMerge w:val="restart"/>
          </w:tcPr>
          <w:p w:rsidR="00B3031F" w:rsidRPr="00B3031F" w:rsidRDefault="00B3031F" w:rsidP="00B303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31F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предметов, курсов</w:t>
            </w:r>
          </w:p>
        </w:tc>
        <w:tc>
          <w:tcPr>
            <w:tcW w:w="5743" w:type="dxa"/>
            <w:gridSpan w:val="3"/>
          </w:tcPr>
          <w:p w:rsidR="00B3031F" w:rsidRPr="00B3031F" w:rsidRDefault="00B3031F" w:rsidP="00B303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31F">
              <w:rPr>
                <w:rFonts w:ascii="Times New Roman" w:hAnsi="Times New Roman" w:cs="Times New Roman"/>
                <w:sz w:val="24"/>
                <w:szCs w:val="24"/>
              </w:rPr>
              <w:t>Отметки за 20__/20__ учебный год (__ класс)</w:t>
            </w:r>
          </w:p>
        </w:tc>
      </w:tr>
      <w:tr w:rsidR="00B3031F" w:rsidTr="00B3031F">
        <w:tc>
          <w:tcPr>
            <w:tcW w:w="817" w:type="dxa"/>
            <w:vMerge/>
          </w:tcPr>
          <w:p w:rsidR="00B3031F" w:rsidRPr="00B3031F" w:rsidRDefault="00B3031F" w:rsidP="00B303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11" w:type="dxa"/>
            <w:vMerge/>
          </w:tcPr>
          <w:p w:rsidR="00B3031F" w:rsidRPr="00B3031F" w:rsidRDefault="00B3031F" w:rsidP="00B303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Pr="00B3031F" w:rsidRDefault="00B3031F" w:rsidP="00B303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31F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914" w:type="dxa"/>
          </w:tcPr>
          <w:p w:rsidR="00B3031F" w:rsidRPr="00B3031F" w:rsidRDefault="00B3031F" w:rsidP="00B303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31F">
              <w:rPr>
                <w:rFonts w:ascii="Times New Roman" w:hAnsi="Times New Roman" w:cs="Times New Roman"/>
                <w:sz w:val="24"/>
                <w:szCs w:val="24"/>
              </w:rPr>
              <w:t>2 четверть /полугодие</w:t>
            </w:r>
          </w:p>
        </w:tc>
        <w:tc>
          <w:tcPr>
            <w:tcW w:w="1915" w:type="dxa"/>
          </w:tcPr>
          <w:p w:rsidR="00B3031F" w:rsidRPr="00B3031F" w:rsidRDefault="00B3031F" w:rsidP="00B303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31F">
              <w:rPr>
                <w:rFonts w:ascii="Times New Roman" w:hAnsi="Times New Roman" w:cs="Times New Roman"/>
                <w:sz w:val="24"/>
                <w:szCs w:val="24"/>
              </w:rPr>
              <w:t>Текущие отметки за _ четверть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31F">
              <w:rPr>
                <w:rFonts w:ascii="Times New Roman" w:hAnsi="Times New Roman" w:cs="Times New Roman"/>
                <w:sz w:val="24"/>
                <w:szCs w:val="24"/>
              </w:rPr>
              <w:t>/полугодие</w:t>
            </w:r>
          </w:p>
        </w:tc>
      </w:tr>
      <w:tr w:rsidR="00B3031F" w:rsidTr="00B3031F">
        <w:tc>
          <w:tcPr>
            <w:tcW w:w="817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1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5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031F" w:rsidTr="00B3031F">
        <w:tc>
          <w:tcPr>
            <w:tcW w:w="817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1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5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031F" w:rsidTr="00B3031F">
        <w:tc>
          <w:tcPr>
            <w:tcW w:w="817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1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5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031F" w:rsidTr="00B3031F">
        <w:tc>
          <w:tcPr>
            <w:tcW w:w="817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1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5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031F" w:rsidTr="00B3031F">
        <w:tc>
          <w:tcPr>
            <w:tcW w:w="817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1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5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031F" w:rsidTr="00B3031F">
        <w:tc>
          <w:tcPr>
            <w:tcW w:w="817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11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5" w:type="dxa"/>
          </w:tcPr>
          <w:p w:rsidR="00B3031F" w:rsidRDefault="00B3031F" w:rsidP="006F4A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31F" w:rsidRP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 xml:space="preserve">Директор школы _____________ _____________________ </w:t>
      </w:r>
    </w:p>
    <w:p w:rsidR="00B3031F" w:rsidRP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3031F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3031F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 xml:space="preserve"> Дата выдачи «____»_____________ 20____г. </w:t>
      </w:r>
    </w:p>
    <w:p w:rsidR="00B3031F" w:rsidRP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>Регистрационный №___</w:t>
      </w: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B3031F" w:rsidRDefault="00B3031F" w:rsidP="006F4AF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37638" w:rsidRDefault="00937638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37638" w:rsidRDefault="00937638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37638" w:rsidRDefault="00937638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3031F" w:rsidRPr="00B3031F" w:rsidRDefault="00B3031F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B3031F" w:rsidRDefault="00B3031F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>к Положению о документах, подтверждающих обучение в школе, если форма документа не установлена законом</w:t>
      </w:r>
    </w:p>
    <w:p w:rsidR="00B3031F" w:rsidRPr="00812E8C" w:rsidRDefault="00B3031F" w:rsidP="00B3031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E8C">
        <w:rPr>
          <w:rFonts w:ascii="Times New Roman" w:hAnsi="Times New Roman" w:cs="Times New Roman"/>
          <w:b/>
          <w:sz w:val="24"/>
          <w:szCs w:val="24"/>
        </w:rPr>
        <w:lastRenderedPageBreak/>
        <w:t>СПРАВКА</w:t>
      </w:r>
    </w:p>
    <w:p w:rsidR="00B3031F" w:rsidRP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>Дана ___________________________________________________,</w:t>
      </w:r>
    </w:p>
    <w:p w:rsidR="00B3031F" w:rsidRP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>(фамилия, имя, отчество – при наличии) __________________________________________________________ _______ года рождения, в том, что он</w:t>
      </w:r>
      <w:r w:rsidR="00937638">
        <w:rPr>
          <w:rFonts w:ascii="Times New Roman" w:hAnsi="Times New Roman" w:cs="Times New Roman"/>
          <w:sz w:val="24"/>
          <w:szCs w:val="24"/>
        </w:rPr>
        <w:t xml:space="preserve"> </w:t>
      </w:r>
      <w:r w:rsidRPr="00B3031F">
        <w:rPr>
          <w:rFonts w:ascii="Times New Roman" w:hAnsi="Times New Roman" w:cs="Times New Roman"/>
          <w:sz w:val="24"/>
          <w:szCs w:val="24"/>
        </w:rPr>
        <w:t>(а) действительно обучается в</w:t>
      </w:r>
      <w:r w:rsidR="00937638">
        <w:rPr>
          <w:rFonts w:ascii="Times New Roman" w:hAnsi="Times New Roman" w:cs="Times New Roman"/>
          <w:sz w:val="24"/>
          <w:szCs w:val="24"/>
        </w:rPr>
        <w:t xml:space="preserve">  _________классе муниципального бюджетного общеобразовательного</w:t>
      </w:r>
      <w:r w:rsidRPr="00B3031F">
        <w:rPr>
          <w:rFonts w:ascii="Times New Roman" w:hAnsi="Times New Roman" w:cs="Times New Roman"/>
          <w:sz w:val="24"/>
          <w:szCs w:val="24"/>
        </w:rPr>
        <w:t xml:space="preserve"> у</w:t>
      </w:r>
      <w:r w:rsidR="00937638">
        <w:rPr>
          <w:rFonts w:ascii="Times New Roman" w:hAnsi="Times New Roman" w:cs="Times New Roman"/>
          <w:sz w:val="24"/>
          <w:szCs w:val="24"/>
        </w:rPr>
        <w:t xml:space="preserve">чреждения « </w:t>
      </w:r>
      <w:proofErr w:type="spellStart"/>
      <w:r w:rsidR="00937638">
        <w:rPr>
          <w:rFonts w:ascii="Times New Roman" w:hAnsi="Times New Roman" w:cs="Times New Roman"/>
          <w:sz w:val="24"/>
          <w:szCs w:val="24"/>
        </w:rPr>
        <w:t>Шеланговская</w:t>
      </w:r>
      <w:proofErr w:type="spellEnd"/>
      <w:r w:rsidR="00937638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школа» </w:t>
      </w:r>
      <w:proofErr w:type="spellStart"/>
      <w:r w:rsidR="00937638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93763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B3031F">
        <w:rPr>
          <w:rFonts w:ascii="Times New Roman" w:hAnsi="Times New Roman" w:cs="Times New Roman"/>
          <w:sz w:val="24"/>
          <w:szCs w:val="24"/>
        </w:rPr>
        <w:t>.</w:t>
      </w:r>
    </w:p>
    <w:p w:rsidR="00B3031F" w:rsidRP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>Справка дана для предъявления по месту требования.</w:t>
      </w:r>
    </w:p>
    <w:p w:rsid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31F" w:rsidRP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  <w:r w:rsidRPr="00B3031F">
        <w:rPr>
          <w:rFonts w:ascii="Times New Roman" w:hAnsi="Times New Roman" w:cs="Times New Roman"/>
          <w:sz w:val="24"/>
          <w:szCs w:val="24"/>
        </w:rPr>
        <w:t>Директор школы _____________ _________________________</w:t>
      </w:r>
    </w:p>
    <w:p w:rsidR="00B3031F" w:rsidRDefault="00937638" w:rsidP="00B3031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3031F" w:rsidRPr="00B3031F">
        <w:rPr>
          <w:rFonts w:ascii="Times New Roman" w:hAnsi="Times New Roman" w:cs="Times New Roman"/>
          <w:sz w:val="24"/>
          <w:szCs w:val="24"/>
        </w:rPr>
        <w:t>подпись расшифровка подписи</w:t>
      </w:r>
    </w:p>
    <w:p w:rsidR="00B3031F" w:rsidRDefault="00B3031F" w:rsidP="00B3031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771" w:rsidRDefault="00A21771" w:rsidP="00A2177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B3031F" w:rsidRPr="00B3031F">
        <w:rPr>
          <w:rFonts w:ascii="Times New Roman" w:hAnsi="Times New Roman" w:cs="Times New Roman"/>
          <w:sz w:val="24"/>
          <w:szCs w:val="24"/>
        </w:rPr>
        <w:t xml:space="preserve">Приложение 4 </w:t>
      </w:r>
    </w:p>
    <w:p w:rsidR="00B3031F" w:rsidRDefault="00A21771" w:rsidP="00A2177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</w:t>
      </w:r>
      <w:r w:rsidR="00B3031F" w:rsidRPr="00B3031F">
        <w:rPr>
          <w:rFonts w:ascii="Times New Roman" w:hAnsi="Times New Roman" w:cs="Times New Roman"/>
          <w:sz w:val="24"/>
          <w:szCs w:val="24"/>
        </w:rPr>
        <w:t>Положению о документах, подтверждающих обучение в школе, если форма документа не установлена законом</w:t>
      </w:r>
    </w:p>
    <w:p w:rsidR="00B3031F" w:rsidRDefault="00B3031F" w:rsidP="00B3031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3031F" w:rsidRDefault="00B3031F" w:rsidP="00B3031F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B3031F" w:rsidRPr="00812E8C" w:rsidRDefault="00B3031F" w:rsidP="00812E8C">
      <w:pPr>
        <w:pStyle w:val="a4"/>
        <w:rPr>
          <w:rFonts w:ascii="Times New Roman" w:hAnsi="Times New Roman" w:cs="Times New Roman"/>
          <w:sz w:val="24"/>
          <w:szCs w:val="24"/>
        </w:rPr>
      </w:pPr>
      <w:r w:rsidRPr="00812E8C">
        <w:rPr>
          <w:rFonts w:ascii="Times New Roman" w:hAnsi="Times New Roman" w:cs="Times New Roman"/>
          <w:sz w:val="24"/>
          <w:szCs w:val="24"/>
        </w:rPr>
        <w:t>Исх. № ______ от ___________</w:t>
      </w:r>
    </w:p>
    <w:p w:rsidR="00812E8C" w:rsidRPr="00812E8C" w:rsidRDefault="00812E8C" w:rsidP="00812E8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12E8C">
        <w:rPr>
          <w:rFonts w:ascii="Times New Roman" w:hAnsi="Times New Roman" w:cs="Times New Roman"/>
          <w:sz w:val="24"/>
          <w:szCs w:val="24"/>
        </w:rPr>
        <w:t>СПРАВКА</w:t>
      </w:r>
    </w:p>
    <w:p w:rsidR="00812E8C" w:rsidRPr="00812E8C" w:rsidRDefault="00812E8C" w:rsidP="00812E8C">
      <w:pPr>
        <w:pStyle w:val="a4"/>
        <w:rPr>
          <w:rFonts w:ascii="Times New Roman" w:hAnsi="Times New Roman" w:cs="Times New Roman"/>
          <w:sz w:val="24"/>
          <w:szCs w:val="24"/>
        </w:rPr>
      </w:pPr>
      <w:r w:rsidRPr="00812E8C">
        <w:rPr>
          <w:rFonts w:ascii="Times New Roman" w:hAnsi="Times New Roman" w:cs="Times New Roman"/>
          <w:sz w:val="24"/>
          <w:szCs w:val="24"/>
        </w:rPr>
        <w:t xml:space="preserve"> Дана _______________________________________________________________ __________ (фамилия, имя, отчество – при наличии) ________________________________________________________________ ___________________ «____»___________ _______ года рождения, в том, что о</w:t>
      </w:r>
      <w:proofErr w:type="gramStart"/>
      <w:r w:rsidRPr="00812E8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12E8C">
        <w:rPr>
          <w:rFonts w:ascii="Times New Roman" w:hAnsi="Times New Roman" w:cs="Times New Roman"/>
          <w:sz w:val="24"/>
          <w:szCs w:val="24"/>
        </w:rPr>
        <w:t>а) действ</w:t>
      </w:r>
      <w:r>
        <w:rPr>
          <w:rFonts w:ascii="Times New Roman" w:hAnsi="Times New Roman" w:cs="Times New Roman"/>
          <w:sz w:val="24"/>
          <w:szCs w:val="24"/>
        </w:rPr>
        <w:t>ительно обучался (обучалась) в м</w:t>
      </w:r>
      <w:r w:rsidRPr="00812E8C">
        <w:rPr>
          <w:rFonts w:ascii="Times New Roman" w:hAnsi="Times New Roman" w:cs="Times New Roman"/>
          <w:sz w:val="24"/>
          <w:szCs w:val="24"/>
        </w:rPr>
        <w:t>униципальном бюджетном общеобразовательном у</w:t>
      </w:r>
      <w:r w:rsidR="00A21771">
        <w:rPr>
          <w:rFonts w:ascii="Times New Roman" w:hAnsi="Times New Roman" w:cs="Times New Roman"/>
          <w:sz w:val="24"/>
          <w:szCs w:val="24"/>
        </w:rPr>
        <w:t>чреждении «</w:t>
      </w:r>
      <w:proofErr w:type="spellStart"/>
      <w:r w:rsidR="00A21771">
        <w:rPr>
          <w:rFonts w:ascii="Times New Roman" w:hAnsi="Times New Roman" w:cs="Times New Roman"/>
          <w:sz w:val="24"/>
          <w:szCs w:val="24"/>
        </w:rPr>
        <w:t>Шеланговская</w:t>
      </w:r>
      <w:proofErr w:type="spellEnd"/>
      <w:r w:rsidR="00A21771">
        <w:rPr>
          <w:rFonts w:ascii="Times New Roman" w:hAnsi="Times New Roman" w:cs="Times New Roman"/>
          <w:sz w:val="24"/>
          <w:szCs w:val="24"/>
        </w:rPr>
        <w:t xml:space="preserve"> </w:t>
      </w:r>
      <w:r w:rsidRPr="00812E8C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812E8C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812E8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с «___»_____________ ____ года (приказ о зачислении в ___ класс от «____»____________ ____ года №_____) по «___» ____________ _____ года (приказ об отчислении из ___ класса от «____» ___________ _____ года № ____) </w:t>
      </w:r>
    </w:p>
    <w:p w:rsidR="00812E8C" w:rsidRPr="00812E8C" w:rsidRDefault="00812E8C" w:rsidP="00812E8C">
      <w:pPr>
        <w:pStyle w:val="a4"/>
        <w:rPr>
          <w:rFonts w:ascii="Times New Roman" w:hAnsi="Times New Roman" w:cs="Times New Roman"/>
          <w:sz w:val="24"/>
          <w:szCs w:val="24"/>
        </w:rPr>
      </w:pPr>
      <w:r w:rsidRPr="00812E8C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по месту требования. </w:t>
      </w:r>
    </w:p>
    <w:p w:rsidR="00812E8C" w:rsidRDefault="00812E8C" w:rsidP="00812E8C">
      <w:pPr>
        <w:pStyle w:val="a4"/>
        <w:rPr>
          <w:rFonts w:ascii="Times New Roman" w:hAnsi="Times New Roman" w:cs="Times New Roman"/>
          <w:sz w:val="24"/>
          <w:szCs w:val="24"/>
        </w:rPr>
      </w:pPr>
      <w:r w:rsidRPr="00812E8C">
        <w:rPr>
          <w:rFonts w:ascii="Times New Roman" w:hAnsi="Times New Roman" w:cs="Times New Roman"/>
          <w:sz w:val="24"/>
          <w:szCs w:val="24"/>
        </w:rPr>
        <w:t>Основание: __________________________________________________________</w:t>
      </w:r>
    </w:p>
    <w:p w:rsidR="00812E8C" w:rsidRPr="00812E8C" w:rsidRDefault="00812E8C" w:rsidP="00812E8C">
      <w:pPr>
        <w:pStyle w:val="a4"/>
        <w:rPr>
          <w:rFonts w:ascii="Times New Roman" w:hAnsi="Times New Roman" w:cs="Times New Roman"/>
          <w:sz w:val="24"/>
          <w:szCs w:val="24"/>
        </w:rPr>
      </w:pPr>
      <w:r w:rsidRPr="00812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E8C" w:rsidRPr="00812E8C" w:rsidRDefault="00812E8C" w:rsidP="00812E8C">
      <w:pPr>
        <w:pStyle w:val="a4"/>
        <w:rPr>
          <w:rFonts w:ascii="Times New Roman" w:hAnsi="Times New Roman" w:cs="Times New Roman"/>
          <w:sz w:val="24"/>
          <w:szCs w:val="24"/>
        </w:rPr>
      </w:pPr>
      <w:r w:rsidRPr="00812E8C">
        <w:rPr>
          <w:rFonts w:ascii="Times New Roman" w:hAnsi="Times New Roman" w:cs="Times New Roman"/>
          <w:sz w:val="24"/>
          <w:szCs w:val="24"/>
        </w:rPr>
        <w:t xml:space="preserve">Директор школы _____________ _____________________ </w:t>
      </w:r>
    </w:p>
    <w:p w:rsidR="00812E8C" w:rsidRPr="00812E8C" w:rsidRDefault="00812E8C" w:rsidP="00812E8C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3763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12E8C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E8C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sectPr w:rsidR="00812E8C" w:rsidRPr="00812E8C" w:rsidSect="005433D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32958"/>
    <w:multiLevelType w:val="hybridMultilevel"/>
    <w:tmpl w:val="A8BE3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6E66"/>
    <w:rsid w:val="00070FEE"/>
    <w:rsid w:val="001711AC"/>
    <w:rsid w:val="00192674"/>
    <w:rsid w:val="001C088C"/>
    <w:rsid w:val="003E76FF"/>
    <w:rsid w:val="004614BD"/>
    <w:rsid w:val="00463722"/>
    <w:rsid w:val="005433D3"/>
    <w:rsid w:val="00595E09"/>
    <w:rsid w:val="006A6E66"/>
    <w:rsid w:val="006F4AF6"/>
    <w:rsid w:val="0070069B"/>
    <w:rsid w:val="007738BB"/>
    <w:rsid w:val="00812E8C"/>
    <w:rsid w:val="008E0CD3"/>
    <w:rsid w:val="0093330C"/>
    <w:rsid w:val="00937638"/>
    <w:rsid w:val="009C32D4"/>
    <w:rsid w:val="00A21771"/>
    <w:rsid w:val="00B3031F"/>
    <w:rsid w:val="00BC2174"/>
    <w:rsid w:val="00BF7FC5"/>
    <w:rsid w:val="00D21D20"/>
    <w:rsid w:val="00D229B6"/>
    <w:rsid w:val="00FB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E66"/>
    <w:pPr>
      <w:ind w:left="720"/>
      <w:contextualSpacing/>
    </w:pPr>
  </w:style>
  <w:style w:type="paragraph" w:styleId="a4">
    <w:name w:val="No Spacing"/>
    <w:uiPriority w:val="1"/>
    <w:qFormat/>
    <w:rsid w:val="006F4AF6"/>
    <w:pPr>
      <w:spacing w:after="0" w:line="240" w:lineRule="auto"/>
    </w:pPr>
  </w:style>
  <w:style w:type="table" w:styleId="a5">
    <w:name w:val="Table Grid"/>
    <w:basedOn w:val="a1"/>
    <w:uiPriority w:val="59"/>
    <w:rsid w:val="00B3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C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0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4253</TotalTime>
  <Pages>1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Админ</cp:lastModifiedBy>
  <cp:revision>11</cp:revision>
  <cp:lastPrinted>2021-02-01T12:36:00Z</cp:lastPrinted>
  <dcterms:created xsi:type="dcterms:W3CDTF">2019-11-02T11:25:00Z</dcterms:created>
  <dcterms:modified xsi:type="dcterms:W3CDTF">2021-02-02T11:42:00Z</dcterms:modified>
</cp:coreProperties>
</file>